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EDE14" w14:textId="290A5B24" w:rsidR="00084B88" w:rsidRDefault="000E1FFC" w:rsidP="00084B8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T3AW3 - Word ending in ture.</w:t>
      </w:r>
    </w:p>
    <w:p w14:paraId="7A98C61C" w14:textId="7A0B8D0B" w:rsidR="000E1FFC" w:rsidRPr="00EB387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1F5161C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1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Scrambler is an unfortunate __________________________.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critter, creature, creeper, create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425E066A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2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I need help to move the __________________________.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finite, feature, fracture, furniture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2C28ECF9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3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I hung the __________________________ above my bed.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fracture, nature, picture, prefecture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3917C57A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4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I enjoy being outside in __________________________.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natural, nature, novice, fracture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5FFFBBED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5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Emile is having an excellent __________________________.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venture, advent, address, adventure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70D94E6F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6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Scrambler's behaviour can be __________________________.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mature, immaterial, immodest, immature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5BA2E245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7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What is the __________________________ on the next planet Emile is going to visit?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temporary, temperature, tempest, suture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12CF6B47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8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I need a __________________________ on this form please.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sign, singing, signature, suture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3A534016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t>9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The bicycle had a __________________________ in its tyre.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punt, puncture, pound, fracture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26CE55CC" w14:textId="77777777" w:rsidR="000E1FFC" w:rsidRPr="00084B88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084B8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The __________________________ film was a horror story.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fracture, feature, lecture, puncture</w:t>
      </w:r>
      <w:r w:rsidRPr="00084B88">
        <w:rPr>
          <w:rFonts w:ascii="Andika" w:hAnsi="Andika" w:cs="Andika"/>
          <w:sz w:val="24"/>
          <w:szCs w:val="24"/>
        </w:rPr>
        <w:t>)</w:t>
      </w:r>
      <w:r w:rsidRPr="00084B88">
        <w:br/>
      </w:r>
    </w:p>
    <w:p w14:paraId="3E1CFA9E" w14:textId="77777777" w:rsidR="000E1FFC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084B88">
        <w:rPr>
          <w:rFonts w:ascii="Andika" w:hAnsi="Andika" w:cs="Andika"/>
          <w:noProof/>
          <w:sz w:val="24"/>
          <w:szCs w:val="24"/>
        </w:rPr>
        <w:t>11</w:t>
      </w:r>
      <w:r w:rsidRPr="00084B88">
        <w:rPr>
          <w:rFonts w:ascii="Andika" w:hAnsi="Andika" w:cs="Andika"/>
          <w:sz w:val="24"/>
          <w:szCs w:val="24"/>
        </w:rPr>
        <w:t xml:space="preserve">. </w:t>
      </w:r>
      <w:r w:rsidRPr="00084B88">
        <w:rPr>
          <w:rFonts w:ascii="Andika" w:hAnsi="Andika" w:cs="Andika"/>
          <w:noProof/>
          <w:sz w:val="24"/>
          <w:szCs w:val="24"/>
        </w:rPr>
        <w:t>The girl listened carefully to the __________________________.</w:t>
      </w:r>
      <w:r w:rsidRPr="00084B88">
        <w:rPr>
          <w:rFonts w:ascii="Andika" w:hAnsi="Andika" w:cs="Andika"/>
          <w:sz w:val="24"/>
          <w:szCs w:val="24"/>
        </w:rPr>
        <w:t xml:space="preserve"> </w:t>
      </w:r>
      <w:r w:rsidRPr="00084B88">
        <w:br/>
      </w:r>
      <w:r w:rsidRPr="00084B88">
        <w:rPr>
          <w:rFonts w:ascii="Andika" w:hAnsi="Andika" w:cs="Andika"/>
          <w:sz w:val="24"/>
          <w:szCs w:val="24"/>
        </w:rPr>
        <w:t>(</w:t>
      </w:r>
      <w:r w:rsidRPr="00084B88">
        <w:rPr>
          <w:rFonts w:ascii="Andika" w:hAnsi="Andika" w:cs="Andika"/>
          <w:noProof/>
          <w:color w:val="00B050"/>
          <w:sz w:val="24"/>
          <w:szCs w:val="24"/>
        </w:rPr>
        <w:t>lecture, feature, lectern, learn</w:t>
      </w:r>
      <w:r w:rsidRPr="00084B88">
        <w:rPr>
          <w:rFonts w:ascii="Andika" w:hAnsi="Andika" w:cs="Andika"/>
          <w:sz w:val="24"/>
          <w:szCs w:val="24"/>
        </w:rPr>
        <w:t>)</w:t>
      </w:r>
      <w:r>
        <w:br/>
      </w:r>
    </w:p>
    <w:p w14:paraId="4F2F5161" w14:textId="1EE7CFD6" w:rsidR="003725CF" w:rsidRPr="000E1FFC" w:rsidRDefault="000E1FFC" w:rsidP="000E1FF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wore a cast to help heal the __________________________ in my arm.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fact, fracture, actor, fracking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E1FFC" w:rsidSect="00084B88">
      <w:headerReference w:type="default" r:id="rId6"/>
      <w:footerReference w:type="default" r:id="rId7"/>
      <w:pgSz w:w="11906" w:h="16838"/>
      <w:pgMar w:top="993" w:right="424" w:bottom="426" w:left="1440" w:header="708" w:footer="414" w:gutter="0"/>
      <w:pgNumType w:start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06A62" w14:textId="77777777" w:rsidR="00D741F4" w:rsidRDefault="00D741F4">
      <w:pPr>
        <w:spacing w:after="0" w:line="240" w:lineRule="auto"/>
      </w:pPr>
      <w:r>
        <w:separator/>
      </w:r>
    </w:p>
  </w:endnote>
  <w:endnote w:type="continuationSeparator" w:id="0">
    <w:p w14:paraId="625336FC" w14:textId="77777777" w:rsidR="00D741F4" w:rsidRDefault="00D74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84B88" w14:paraId="1E686094" w14:textId="77777777" w:rsidTr="00AE2525">
      <w:tc>
        <w:tcPr>
          <w:tcW w:w="3828" w:type="dxa"/>
          <w:hideMark/>
        </w:tcPr>
        <w:p w14:paraId="6D592AF6" w14:textId="77777777" w:rsidR="00084B88" w:rsidRDefault="00084B88" w:rsidP="00084B8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0D20AF8" w14:textId="77777777" w:rsidR="00084B88" w:rsidRDefault="00084B88" w:rsidP="00084B8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4FB7946" w14:textId="77777777" w:rsidR="00084B88" w:rsidRDefault="00084B88" w:rsidP="00084B8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050008AB" w:rsidR="00E655A0" w:rsidRPr="00084B88" w:rsidRDefault="00E655A0" w:rsidP="00084B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3F7D9" w14:textId="77777777" w:rsidR="00D741F4" w:rsidRDefault="00D741F4">
      <w:pPr>
        <w:spacing w:after="0" w:line="240" w:lineRule="auto"/>
      </w:pPr>
      <w:r>
        <w:separator/>
      </w:r>
    </w:p>
  </w:footnote>
  <w:footnote w:type="continuationSeparator" w:id="0">
    <w:p w14:paraId="56A94185" w14:textId="77777777" w:rsidR="00D741F4" w:rsidRDefault="00D74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E1FF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2412B8" wp14:editId="21EED72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1691780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084B88"/>
    <w:rsid w:val="000E1FFC"/>
    <w:rsid w:val="00156558"/>
    <w:rsid w:val="001D6EC2"/>
    <w:rsid w:val="00306872"/>
    <w:rsid w:val="00351A88"/>
    <w:rsid w:val="003725CF"/>
    <w:rsid w:val="003A62FE"/>
    <w:rsid w:val="003F6FD8"/>
    <w:rsid w:val="00404D2B"/>
    <w:rsid w:val="004365A4"/>
    <w:rsid w:val="004C3BEF"/>
    <w:rsid w:val="00577183"/>
    <w:rsid w:val="006C10B1"/>
    <w:rsid w:val="007461F2"/>
    <w:rsid w:val="00746F3B"/>
    <w:rsid w:val="007F4F75"/>
    <w:rsid w:val="00823CC3"/>
    <w:rsid w:val="008D0DE8"/>
    <w:rsid w:val="00A13873"/>
    <w:rsid w:val="00A37A96"/>
    <w:rsid w:val="00C148AF"/>
    <w:rsid w:val="00D741F4"/>
    <w:rsid w:val="00E167ED"/>
    <w:rsid w:val="00E655A0"/>
    <w:rsid w:val="1122AEB7"/>
    <w:rsid w:val="280C6604"/>
    <w:rsid w:val="383965B7"/>
    <w:rsid w:val="3C87ECA1"/>
    <w:rsid w:val="6F865ACC"/>
    <w:rsid w:val="776A4AE9"/>
    <w:rsid w:val="7CBF2597"/>
    <w:rsid w:val="7F71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F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1135</Characters>
  <Application>Microsoft Office Word</Application>
  <DocSecurity>0</DocSecurity>
  <Lines>162</Lines>
  <Paragraphs>164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2026-03-11T14:47:00Z</dcterms:modified>
</cp:coreProperties>
</file>